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A63" w:rsidRDefault="00324FF0" w:rsidP="0085161D">
      <w:pPr>
        <w:jc w:val="center"/>
      </w:pPr>
      <w:r>
        <w:t>November 21</w:t>
      </w:r>
      <w:r w:rsidR="0085161D">
        <w:t>, 2023 Membership Meeting Synopsis</w:t>
      </w:r>
    </w:p>
    <w:p w:rsidR="0085161D" w:rsidRDefault="0085161D" w:rsidP="0085161D">
      <w:r>
        <w:t>Called to order at 7pm</w:t>
      </w:r>
    </w:p>
    <w:p w:rsidR="0085161D" w:rsidRDefault="00324FF0" w:rsidP="0085161D">
      <w:r>
        <w:t>23</w:t>
      </w:r>
      <w:r w:rsidR="0085161D">
        <w:t xml:space="preserve"> members</w:t>
      </w:r>
      <w:r w:rsidR="005F1175">
        <w:t xml:space="preserve"> and guests</w:t>
      </w:r>
      <w:r w:rsidR="0085161D">
        <w:t xml:space="preserve"> present</w:t>
      </w:r>
    </w:p>
    <w:p w:rsidR="0085161D" w:rsidRDefault="0085161D" w:rsidP="0085161D">
      <w:r>
        <w:t>Previous meeting minutes read and approved</w:t>
      </w:r>
    </w:p>
    <w:p w:rsidR="0085161D" w:rsidRDefault="0085161D" w:rsidP="0085161D">
      <w:r>
        <w:t>Treasu</w:t>
      </w:r>
      <w:r w:rsidR="00C476A5">
        <w:t xml:space="preserve">res report </w:t>
      </w:r>
      <w:r w:rsidR="00B91880">
        <w:t>presented</w:t>
      </w:r>
      <w:r w:rsidR="00C476A5">
        <w:t xml:space="preserve"> and approved</w:t>
      </w:r>
      <w:r w:rsidR="00324FF0">
        <w:t xml:space="preserve"> along with the concession report and Pumpkin fest report</w:t>
      </w:r>
    </w:p>
    <w:p w:rsidR="0085161D" w:rsidRDefault="0085161D" w:rsidP="0085161D">
      <w:r>
        <w:t>Committee Reports:</w:t>
      </w:r>
    </w:p>
    <w:p w:rsidR="0085161D" w:rsidRDefault="00B91880" w:rsidP="0085161D">
      <w:r>
        <w:tab/>
        <w:t>B</w:t>
      </w:r>
      <w:r w:rsidR="00181CE2">
        <w:t>ylaws—N/A</w:t>
      </w:r>
    </w:p>
    <w:p w:rsidR="0085161D" w:rsidRDefault="00181CE2" w:rsidP="0085161D">
      <w:r>
        <w:tab/>
        <w:t>Farming</w:t>
      </w:r>
      <w:r w:rsidR="00324FF0">
        <w:t xml:space="preserve"> –Equipment moved in for storage, Thank you to Mark &amp; Wendy Casey for all of the sign painting work.</w:t>
      </w:r>
    </w:p>
    <w:p w:rsidR="0085161D" w:rsidRDefault="00324FF0" w:rsidP="00B91880">
      <w:r>
        <w:tab/>
        <w:t>Concessions – No report</w:t>
      </w:r>
    </w:p>
    <w:p w:rsidR="004D2B00" w:rsidRDefault="005F1175" w:rsidP="0085161D">
      <w:r>
        <w:tab/>
        <w:t>FH</w:t>
      </w:r>
      <w:r w:rsidR="00324FF0">
        <w:t>D – Raffle Golf cart --Need to prep golf cart for raffle, disassemble and prep for painting</w:t>
      </w:r>
    </w:p>
    <w:p w:rsidR="00181CE2" w:rsidRDefault="00324FF0" w:rsidP="0085161D">
      <w:r>
        <w:tab/>
        <w:t>Parks—</w:t>
      </w:r>
    </w:p>
    <w:p w:rsidR="00181CE2" w:rsidRDefault="00181CE2" w:rsidP="0085161D"/>
    <w:p w:rsidR="005F1175" w:rsidRDefault="0085161D" w:rsidP="0085161D">
      <w:r>
        <w:t>Events:</w:t>
      </w:r>
    </w:p>
    <w:p w:rsidR="00181CE2" w:rsidRDefault="00324FF0" w:rsidP="0085161D">
      <w:r>
        <w:tab/>
        <w:t>Breakfast with Santa-  Sign up sheet, will start set up At 4pm Saturday Dec 2</w:t>
      </w:r>
    </w:p>
    <w:p w:rsidR="00324FF0" w:rsidRDefault="00324FF0" w:rsidP="0085161D">
      <w:r>
        <w:tab/>
        <w:t>Port Huron Parade- 11/24/23, Need riders for 3 people movers</w:t>
      </w:r>
    </w:p>
    <w:p w:rsidR="00181CE2" w:rsidRDefault="00181CE2" w:rsidP="0085161D"/>
    <w:p w:rsidR="008F48D2" w:rsidRDefault="00964649" w:rsidP="0085161D">
      <w:r>
        <w:t>Projects:</w:t>
      </w:r>
      <w:r w:rsidR="0085161D">
        <w:tab/>
      </w:r>
    </w:p>
    <w:p w:rsidR="00324FF0" w:rsidRDefault="00324FF0" w:rsidP="0085161D"/>
    <w:p w:rsidR="00324FF0" w:rsidRDefault="00324FF0" w:rsidP="0085161D">
      <w:r>
        <w:tab/>
        <w:t>Ford tractor – Need to finish hydraulics in rear end</w:t>
      </w:r>
    </w:p>
    <w:p w:rsidR="00324FF0" w:rsidRDefault="00324FF0" w:rsidP="0085161D">
      <w:r>
        <w:tab/>
        <w:t>Farmall A – need to finish assembly</w:t>
      </w:r>
    </w:p>
    <w:p w:rsidR="00324FF0" w:rsidRDefault="00324FF0" w:rsidP="0085161D">
      <w:r>
        <w:tab/>
        <w:t>Ford truck – Fred tpo look into wiring harness</w:t>
      </w:r>
    </w:p>
    <w:p w:rsidR="00324FF0" w:rsidRDefault="00324FF0" w:rsidP="0085161D">
      <w:r>
        <w:tab/>
      </w:r>
      <w:r w:rsidR="00B93A18">
        <w:t>Port Huron Steamer – Move into mechanics barn for work this winter</w:t>
      </w:r>
    </w:p>
    <w:p w:rsidR="008F48D2" w:rsidRDefault="00B93A18" w:rsidP="0085161D">
      <w:r>
        <w:tab/>
        <w:t xml:space="preserve">Work Days – 2nd and 4th Wednesdays of the month, Start at 4:30 pm but come when you can.  </w:t>
      </w:r>
      <w:r>
        <w:tab/>
      </w:r>
      <w:r>
        <w:tab/>
      </w:r>
      <w:r>
        <w:tab/>
        <w:t>Terry &amp; Fred are contacts for information.</w:t>
      </w:r>
    </w:p>
    <w:p w:rsidR="00B93A18" w:rsidRDefault="00B93A18" w:rsidP="0085161D"/>
    <w:p w:rsidR="002E7955" w:rsidRDefault="002E7955" w:rsidP="0085161D">
      <w:r>
        <w:t>Old Business:</w:t>
      </w:r>
    </w:p>
    <w:p w:rsidR="00B93A18" w:rsidRDefault="00B93A18" w:rsidP="0085161D"/>
    <w:p w:rsidR="00B93A18" w:rsidRDefault="00B93A18" w:rsidP="0085161D">
      <w:r>
        <w:t xml:space="preserve"> </w:t>
      </w:r>
      <w:r>
        <w:tab/>
        <w:t>MDOT rack cards – Discussion and voted to order 2000 to be printed.  Scott to get a second</w:t>
      </w:r>
    </w:p>
    <w:p w:rsidR="00181CE2" w:rsidRDefault="00B93A18" w:rsidP="0085161D">
      <w:r>
        <w:tab/>
      </w:r>
      <w:r>
        <w:tab/>
        <w:t xml:space="preserve"> estimate first.</w:t>
      </w:r>
    </w:p>
    <w:p w:rsidR="00B93A18" w:rsidRDefault="00B93A18" w:rsidP="0085161D"/>
    <w:p w:rsidR="002E7955" w:rsidRDefault="002E7955" w:rsidP="0085161D">
      <w:r>
        <w:t>New Busisness:</w:t>
      </w:r>
    </w:p>
    <w:p w:rsidR="008F48D2" w:rsidRDefault="002E7955" w:rsidP="00D96957">
      <w:r>
        <w:tab/>
      </w:r>
    </w:p>
    <w:p w:rsidR="00B93A18" w:rsidRDefault="00B93A18" w:rsidP="00D96957">
      <w:r>
        <w:tab/>
        <w:t>Presentation of the Friends of 4H plaque and certificate</w:t>
      </w:r>
    </w:p>
    <w:p w:rsidR="00B93A18" w:rsidRDefault="00B93A18" w:rsidP="00D96957">
      <w:r>
        <w:tab/>
        <w:t>Magneto rebuilt for Rumley</w:t>
      </w:r>
    </w:p>
    <w:p w:rsidR="008F48D2" w:rsidRDefault="008F48D2" w:rsidP="00D96957"/>
    <w:p w:rsidR="00964649" w:rsidRDefault="00964649" w:rsidP="00D96957">
      <w:r>
        <w:t>Adjourned:</w:t>
      </w:r>
    </w:p>
    <w:p w:rsidR="0085161D" w:rsidRDefault="0085161D" w:rsidP="0085161D"/>
    <w:p w:rsidR="0085161D" w:rsidRDefault="0085161D" w:rsidP="0085161D"/>
    <w:sectPr w:rsidR="0085161D" w:rsidSect="00972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161D"/>
    <w:rsid w:val="0013114A"/>
    <w:rsid w:val="00181CE2"/>
    <w:rsid w:val="002B6EBF"/>
    <w:rsid w:val="002D68BC"/>
    <w:rsid w:val="002E7955"/>
    <w:rsid w:val="00324C45"/>
    <w:rsid w:val="00324FF0"/>
    <w:rsid w:val="003B0918"/>
    <w:rsid w:val="004105FE"/>
    <w:rsid w:val="00483E02"/>
    <w:rsid w:val="004D2B00"/>
    <w:rsid w:val="004D66DE"/>
    <w:rsid w:val="005C205A"/>
    <w:rsid w:val="005F1175"/>
    <w:rsid w:val="00670E0F"/>
    <w:rsid w:val="006E2E36"/>
    <w:rsid w:val="0085161D"/>
    <w:rsid w:val="008B0271"/>
    <w:rsid w:val="008B0D98"/>
    <w:rsid w:val="008F48D2"/>
    <w:rsid w:val="00964649"/>
    <w:rsid w:val="00972A63"/>
    <w:rsid w:val="009D1EE2"/>
    <w:rsid w:val="00B82618"/>
    <w:rsid w:val="00B91880"/>
    <w:rsid w:val="00B93A18"/>
    <w:rsid w:val="00C03561"/>
    <w:rsid w:val="00C06FDA"/>
    <w:rsid w:val="00C476A5"/>
    <w:rsid w:val="00C662F4"/>
    <w:rsid w:val="00CE17A2"/>
    <w:rsid w:val="00D14B21"/>
    <w:rsid w:val="00D2046E"/>
    <w:rsid w:val="00D50B82"/>
    <w:rsid w:val="00D9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A63"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STEM</dc:creator>
  <cp:lastModifiedBy>STEM</cp:lastModifiedBy>
  <cp:revision>3</cp:revision>
  <cp:lastPrinted>2023-08-19T20:34:00Z</cp:lastPrinted>
  <dcterms:created xsi:type="dcterms:W3CDTF">2023-11-26T16:17:00Z</dcterms:created>
  <dcterms:modified xsi:type="dcterms:W3CDTF">2023-11-26T16:34:00Z</dcterms:modified>
</cp:coreProperties>
</file>