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63" w:rsidRDefault="000F78B6" w:rsidP="000F78B6">
      <w:pPr>
        <w:jc w:val="center"/>
      </w:pPr>
      <w:r>
        <w:t>Membership Meeting Synopsis January 17, 2023</w:t>
      </w:r>
    </w:p>
    <w:p w:rsidR="000F78B6" w:rsidRDefault="000F78B6" w:rsidP="000F78B6">
      <w:pPr>
        <w:jc w:val="center"/>
      </w:pPr>
    </w:p>
    <w:p w:rsidR="000F78B6" w:rsidRDefault="000F78B6" w:rsidP="000F78B6">
      <w:r>
        <w:t>Meeting called to order at 7PM</w:t>
      </w:r>
    </w:p>
    <w:p w:rsidR="000F78B6" w:rsidRDefault="000F78B6" w:rsidP="000F78B6"/>
    <w:p w:rsidR="000F78B6" w:rsidRDefault="000F78B6" w:rsidP="000F78B6">
      <w:r>
        <w:t>Seven board of directors members present, three absent.</w:t>
      </w:r>
    </w:p>
    <w:p w:rsidR="000F78B6" w:rsidRDefault="000F78B6" w:rsidP="000F78B6"/>
    <w:p w:rsidR="000F78B6" w:rsidRDefault="000F78B6" w:rsidP="000F78B6">
      <w:r>
        <w:t>Two guests and ten members present.</w:t>
      </w:r>
    </w:p>
    <w:p w:rsidR="000F78B6" w:rsidRDefault="000F78B6" w:rsidP="000F78B6"/>
    <w:p w:rsidR="000F78B6" w:rsidRDefault="000F78B6" w:rsidP="000F78B6">
      <w:r>
        <w:t>Minutes of the N</w:t>
      </w:r>
      <w:r w:rsidR="003103AD">
        <w:t>o</w:t>
      </w:r>
      <w:r>
        <w:t>vember meeting approved</w:t>
      </w:r>
    </w:p>
    <w:p w:rsidR="000F78B6" w:rsidRDefault="000F78B6" w:rsidP="000F78B6"/>
    <w:p w:rsidR="000F78B6" w:rsidRDefault="000F78B6" w:rsidP="000F78B6">
      <w:r>
        <w:t>Treasurer reports for November and December were approved</w:t>
      </w:r>
    </w:p>
    <w:p w:rsidR="000F78B6" w:rsidRDefault="000F78B6" w:rsidP="000F78B6"/>
    <w:p w:rsidR="000F78B6" w:rsidRPr="003103AD" w:rsidRDefault="000F78B6" w:rsidP="000F78B6">
      <w:pPr>
        <w:rPr>
          <w:b/>
          <w:u w:val="single"/>
        </w:rPr>
      </w:pPr>
      <w:r w:rsidRPr="003103AD">
        <w:rPr>
          <w:b/>
          <w:u w:val="single"/>
        </w:rPr>
        <w:t>Committee Meetings:</w:t>
      </w:r>
    </w:p>
    <w:p w:rsidR="000F78B6" w:rsidRDefault="000F78B6" w:rsidP="000F78B6">
      <w:r>
        <w:t>Bylaws—one meeting held with progress made.  Final recommendations comming soon.</w:t>
      </w:r>
    </w:p>
    <w:p w:rsidR="000F78B6" w:rsidRDefault="000F78B6" w:rsidP="000F78B6"/>
    <w:p w:rsidR="000F78B6" w:rsidRDefault="000F78B6" w:rsidP="000F78B6">
      <w:r>
        <w:t>Farming—wheat is good, Need to clean up equipment storage area</w:t>
      </w:r>
      <w:r w:rsidR="00244C1D">
        <w:t>.</w:t>
      </w:r>
    </w:p>
    <w:p w:rsidR="000F78B6" w:rsidRDefault="000F78B6" w:rsidP="000F78B6"/>
    <w:p w:rsidR="000F78B6" w:rsidRDefault="000F78B6" w:rsidP="000F78B6">
      <w:r>
        <w:t>Concession—Trailer picked up for wrap</w:t>
      </w:r>
    </w:p>
    <w:p w:rsidR="00A83B7E" w:rsidRDefault="00A83B7E" w:rsidP="000F78B6"/>
    <w:p w:rsidR="00A83B7E" w:rsidRDefault="00A83B7E" w:rsidP="000F78B6">
      <w:r>
        <w:t>FHD—no meeting yet---soon</w:t>
      </w:r>
    </w:p>
    <w:p w:rsidR="005710A2" w:rsidRDefault="005710A2" w:rsidP="000F78B6"/>
    <w:p w:rsidR="005710A2" w:rsidRPr="003103AD" w:rsidRDefault="005710A2" w:rsidP="000F78B6">
      <w:pPr>
        <w:rPr>
          <w:b/>
          <w:u w:val="single"/>
        </w:rPr>
      </w:pPr>
      <w:r w:rsidRPr="003103AD">
        <w:rPr>
          <w:b/>
          <w:u w:val="single"/>
        </w:rPr>
        <w:t>Event Updates:</w:t>
      </w:r>
    </w:p>
    <w:p w:rsidR="005710A2" w:rsidRDefault="005710A2" w:rsidP="000F78B6">
      <w:r>
        <w:t>Sleigh Days - Flyer available</w:t>
      </w:r>
    </w:p>
    <w:p w:rsidR="005710A2" w:rsidRDefault="005710A2" w:rsidP="000F78B6"/>
    <w:p w:rsidR="005710A2" w:rsidRDefault="005710A2" w:rsidP="000F78B6">
      <w:r>
        <w:t xml:space="preserve"> FHD raffle -  Purchase of 3 previously owned golf carts, need to purchase batteries and chargers,  Motion and second to retain 2 for this and next years raffle and sell one.  Passed.  Getting price on wrap decoration.</w:t>
      </w:r>
    </w:p>
    <w:p w:rsidR="005710A2" w:rsidRDefault="005710A2" w:rsidP="000F78B6"/>
    <w:p w:rsidR="005710A2" w:rsidRDefault="005710A2" w:rsidP="000F78B6">
      <w:r>
        <w:t>Plaque Showcase -  Should be finished soon</w:t>
      </w:r>
    </w:p>
    <w:p w:rsidR="005710A2" w:rsidRDefault="005710A2" w:rsidP="000F78B6"/>
    <w:p w:rsidR="005710A2" w:rsidRDefault="005710A2" w:rsidP="000F78B6">
      <w:r>
        <w:t>FHD - $16,000 profit last year,  cost of park rental increasing, discussion about increasing admission fee.</w:t>
      </w:r>
    </w:p>
    <w:p w:rsidR="005710A2" w:rsidRDefault="005710A2" w:rsidP="000F78B6"/>
    <w:p w:rsidR="005710A2" w:rsidRDefault="005710A2" w:rsidP="000F78B6">
      <w:r>
        <w:t>Pumpkin Fest – Corn maze planned, have donations of $1000 to support the maze.</w:t>
      </w:r>
    </w:p>
    <w:p w:rsidR="005710A2" w:rsidRDefault="005710A2" w:rsidP="000F78B6"/>
    <w:p w:rsidR="005710A2" w:rsidRPr="003103AD" w:rsidRDefault="005710A2" w:rsidP="000F78B6">
      <w:pPr>
        <w:rPr>
          <w:b/>
          <w:u w:val="single"/>
        </w:rPr>
      </w:pPr>
      <w:r w:rsidRPr="003103AD">
        <w:rPr>
          <w:b/>
          <w:u w:val="single"/>
        </w:rPr>
        <w:t>Projects:</w:t>
      </w:r>
    </w:p>
    <w:p w:rsidR="005710A2" w:rsidRDefault="005710A2" w:rsidP="000F78B6">
      <w:r>
        <w:t>The Farmall A, Ford  Tractor run and are being worked on during work days.  Ford truck</w:t>
      </w:r>
      <w:r w:rsidR="004A7445">
        <w:t>—</w:t>
      </w:r>
      <w:r>
        <w:t>waiting</w:t>
      </w:r>
      <w:r w:rsidR="004A7445">
        <w:t xml:space="preserve"> on lumber for bed, no movement on body restoration.</w:t>
      </w:r>
    </w:p>
    <w:p w:rsidR="003103AD" w:rsidRDefault="003103AD" w:rsidP="000F78B6"/>
    <w:p w:rsidR="004A7445" w:rsidRPr="003103AD" w:rsidRDefault="004A7445" w:rsidP="000F78B6">
      <w:pPr>
        <w:rPr>
          <w:b/>
          <w:u w:val="single"/>
        </w:rPr>
      </w:pPr>
      <w:r w:rsidRPr="003103AD">
        <w:rPr>
          <w:b/>
          <w:u w:val="single"/>
        </w:rPr>
        <w:t>New Business:</w:t>
      </w:r>
    </w:p>
    <w:p w:rsidR="004A7445" w:rsidRDefault="004A7445" w:rsidP="000F78B6"/>
    <w:p w:rsidR="004A7445" w:rsidRDefault="004A7445" w:rsidP="000F78B6">
      <w:r>
        <w:t>Park leases have been reviewed and are to be signed.  3 leases, all effective Jan 1, each three year cycle.</w:t>
      </w:r>
    </w:p>
    <w:p w:rsidR="004A7445" w:rsidRDefault="004A7445" w:rsidP="000F78B6"/>
    <w:p w:rsidR="004A7445" w:rsidRDefault="004A7445" w:rsidP="000F78B6">
      <w:r>
        <w:t>Discussion about hauling Rumely to Port Huron for parade in July.  Need to check on insurance of transportation.</w:t>
      </w:r>
    </w:p>
    <w:p w:rsidR="004A7445" w:rsidRDefault="004A7445" w:rsidP="000F78B6"/>
    <w:p w:rsidR="004A7445" w:rsidRDefault="004A7445" w:rsidP="000F78B6">
      <w:r>
        <w:lastRenderedPageBreak/>
        <w:t>Deal with Parks on log sawing and a 50/50 split discussed.</w:t>
      </w:r>
    </w:p>
    <w:p w:rsidR="004A7445" w:rsidRDefault="004A7445" w:rsidP="000F78B6"/>
    <w:p w:rsidR="004A7445" w:rsidRDefault="004A7445" w:rsidP="000F78B6">
      <w:r>
        <w:t>Question about Seed &amp; Soul involvement this year.</w:t>
      </w:r>
    </w:p>
    <w:p w:rsidR="004A7445" w:rsidRDefault="004A7445" w:rsidP="000F78B6"/>
    <w:p w:rsidR="004A7445" w:rsidRDefault="004A7445" w:rsidP="000F78B6">
      <w:r>
        <w:t>Meeting Adjourned</w:t>
      </w:r>
    </w:p>
    <w:p w:rsidR="00A83B7E" w:rsidRDefault="00A83B7E" w:rsidP="000F78B6"/>
    <w:p w:rsidR="000F78B6" w:rsidRDefault="000F78B6" w:rsidP="000F78B6">
      <w:pPr>
        <w:jc w:val="center"/>
      </w:pPr>
    </w:p>
    <w:sectPr w:rsidR="000F78B6" w:rsidSect="003103A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8B6"/>
    <w:rsid w:val="000070B1"/>
    <w:rsid w:val="000F78B6"/>
    <w:rsid w:val="00244C1D"/>
    <w:rsid w:val="003103AD"/>
    <w:rsid w:val="004A7445"/>
    <w:rsid w:val="004D66DE"/>
    <w:rsid w:val="005710A2"/>
    <w:rsid w:val="00972A63"/>
    <w:rsid w:val="00A83B7E"/>
    <w:rsid w:val="00C60654"/>
    <w:rsid w:val="00D2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63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</dc:creator>
  <cp:lastModifiedBy>STEM</cp:lastModifiedBy>
  <cp:revision>4</cp:revision>
  <dcterms:created xsi:type="dcterms:W3CDTF">2023-01-18T16:11:00Z</dcterms:created>
  <dcterms:modified xsi:type="dcterms:W3CDTF">2023-01-18T20:17:00Z</dcterms:modified>
</cp:coreProperties>
</file>